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08" w:rsidRDefault="00C95534" w:rsidP="00C95534">
      <w:pPr>
        <w:jc w:val="center"/>
        <w:rPr>
          <w:sz w:val="24"/>
          <w:szCs w:val="24"/>
        </w:rPr>
      </w:pPr>
      <w:r>
        <w:rPr>
          <w:sz w:val="24"/>
          <w:szCs w:val="24"/>
        </w:rPr>
        <w:t>UPWARD BOUND VIRTUAL SUMMER PROGRAM 2020</w:t>
      </w:r>
    </w:p>
    <w:p w:rsidR="00C95534" w:rsidRDefault="00C95534" w:rsidP="00C95534">
      <w:pPr>
        <w:jc w:val="center"/>
        <w:rPr>
          <w:sz w:val="24"/>
          <w:szCs w:val="24"/>
        </w:rPr>
      </w:pPr>
      <w:r>
        <w:rPr>
          <w:sz w:val="24"/>
          <w:szCs w:val="24"/>
        </w:rPr>
        <w:t>SA MEETING TIMES AND DAY’S</w:t>
      </w:r>
    </w:p>
    <w:p w:rsidR="00C95534" w:rsidRDefault="00C95534" w:rsidP="00C95534">
      <w:pPr>
        <w:jc w:val="center"/>
        <w:rPr>
          <w:sz w:val="24"/>
          <w:szCs w:val="24"/>
        </w:rPr>
      </w:pP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Shayna Holley: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Monday and Thursday at 4:00 PM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Tuesday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Destiny Lusk: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Tuesday and Thursday at 5:00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Levi Fennell: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Tuesday and Thursday at 5:00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Bobby Bradford: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Tuesday and Thursday at 5:00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Lilly Anderson: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Monday and Thursday at 4:00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Tuesday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Hunter Tenney: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Tuesday and Thursday at 4:00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Chris Reed: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Zoom Meetings – Tuesday and Thursday at 4:00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p w:rsidR="00C95534" w:rsidRPr="00C95534" w:rsidRDefault="00C95534" w:rsidP="00C95534">
      <w:pPr>
        <w:rPr>
          <w:b/>
          <w:sz w:val="24"/>
          <w:szCs w:val="24"/>
          <w:u w:val="single"/>
        </w:rPr>
      </w:pPr>
      <w:r w:rsidRPr="00C95534">
        <w:rPr>
          <w:b/>
          <w:sz w:val="24"/>
          <w:szCs w:val="24"/>
          <w:u w:val="single"/>
        </w:rPr>
        <w:t>Savannah Green:</w:t>
      </w:r>
    </w:p>
    <w:p w:rsid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 xml:space="preserve">Zoom Meetings – Tuesday and Thursday at </w:t>
      </w:r>
      <w:r w:rsidR="00BA4BC4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:00 PM</w:t>
      </w:r>
    </w:p>
    <w:p w:rsidR="00C95534" w:rsidRPr="00C95534" w:rsidRDefault="00C95534" w:rsidP="00C95534">
      <w:pPr>
        <w:rPr>
          <w:sz w:val="24"/>
          <w:szCs w:val="24"/>
        </w:rPr>
      </w:pPr>
      <w:r>
        <w:rPr>
          <w:sz w:val="24"/>
          <w:szCs w:val="24"/>
        </w:rPr>
        <w:t>Individual Meetings – Monday and Wednesday (throughout day)</w:t>
      </w:r>
    </w:p>
    <w:sectPr w:rsidR="00C95534" w:rsidRPr="00C9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4"/>
    <w:rsid w:val="00083608"/>
    <w:rsid w:val="00BA4BC4"/>
    <w:rsid w:val="00C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D974-1F04-4D20-A302-98EC397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International University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Young</dc:creator>
  <cp:keywords/>
  <dc:description/>
  <cp:lastModifiedBy>Tim Young</cp:lastModifiedBy>
  <cp:revision>2</cp:revision>
  <dcterms:created xsi:type="dcterms:W3CDTF">2020-06-12T13:50:00Z</dcterms:created>
  <dcterms:modified xsi:type="dcterms:W3CDTF">2020-06-12T13:50:00Z</dcterms:modified>
</cp:coreProperties>
</file>